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7AA9" w14:textId="3B1017BC" w:rsidR="00D4273F" w:rsidRPr="00D34D2F" w:rsidRDefault="00D34D2F" w:rsidP="00D34D2F">
      <w:pPr>
        <w:jc w:val="center"/>
        <w:rPr>
          <w:sz w:val="32"/>
          <w:szCs w:val="32"/>
        </w:rPr>
      </w:pPr>
      <w:r w:rsidRPr="00D34D2F">
        <w:rPr>
          <w:rFonts w:hint="eastAsia"/>
          <w:sz w:val="32"/>
          <w:szCs w:val="32"/>
        </w:rPr>
        <w:t>第1</w:t>
      </w:r>
      <w:r w:rsidR="00592498">
        <w:rPr>
          <w:rFonts w:hint="eastAsia"/>
          <w:sz w:val="32"/>
          <w:szCs w:val="32"/>
        </w:rPr>
        <w:t>21</w:t>
      </w:r>
      <w:r w:rsidRPr="00D34D2F">
        <w:rPr>
          <w:rFonts w:hint="eastAsia"/>
          <w:sz w:val="32"/>
          <w:szCs w:val="32"/>
        </w:rPr>
        <w:t>回春季団体戦表彰式開催について</w:t>
      </w:r>
    </w:p>
    <w:p w14:paraId="052605B2" w14:textId="77777777" w:rsidR="001663A1" w:rsidRPr="00592498" w:rsidRDefault="001663A1">
      <w:pPr>
        <w:rPr>
          <w:sz w:val="24"/>
          <w:szCs w:val="24"/>
        </w:rPr>
      </w:pPr>
    </w:p>
    <w:p w14:paraId="50D161F4" w14:textId="10F67079" w:rsidR="00D34D2F" w:rsidRDefault="00D34D2F">
      <w:pPr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第1</w:t>
      </w:r>
      <w:r w:rsidR="00592498">
        <w:rPr>
          <w:rFonts w:hint="eastAsia"/>
          <w:sz w:val="24"/>
          <w:szCs w:val="24"/>
        </w:rPr>
        <w:t>21</w:t>
      </w:r>
      <w:r w:rsidRPr="00D34D2F">
        <w:rPr>
          <w:rFonts w:hint="eastAsia"/>
          <w:sz w:val="24"/>
          <w:szCs w:val="24"/>
        </w:rPr>
        <w:t>回春季団体戦優勝、準優勝チームの表彰式を下記の通り開催いたします。</w:t>
      </w:r>
    </w:p>
    <w:p w14:paraId="1344A969" w14:textId="7940E9EB" w:rsidR="00D34D2F" w:rsidRDefault="001663A1" w:rsidP="001663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44D916" w14:textId="1DF2DAB6" w:rsidR="00D34D2F" w:rsidRP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D34D2F">
        <w:rPr>
          <w:rFonts w:hint="eastAsia"/>
          <w:sz w:val="24"/>
          <w:szCs w:val="24"/>
        </w:rPr>
        <w:t>時　202</w:t>
      </w:r>
      <w:r w:rsidR="00592498">
        <w:rPr>
          <w:rFonts w:hint="eastAsia"/>
          <w:sz w:val="24"/>
          <w:szCs w:val="24"/>
        </w:rPr>
        <w:t>5</w:t>
      </w:r>
      <w:r w:rsidRPr="00D34D2F">
        <w:rPr>
          <w:rFonts w:hint="eastAsia"/>
          <w:sz w:val="24"/>
          <w:szCs w:val="24"/>
        </w:rPr>
        <w:t>年7月</w:t>
      </w:r>
      <w:r w:rsidR="00592498">
        <w:rPr>
          <w:rFonts w:hint="eastAsia"/>
          <w:sz w:val="24"/>
          <w:szCs w:val="24"/>
        </w:rPr>
        <w:t>19</w:t>
      </w:r>
      <w:r w:rsidRPr="00D34D2F">
        <w:rPr>
          <w:rFonts w:hint="eastAsia"/>
          <w:sz w:val="24"/>
          <w:szCs w:val="24"/>
        </w:rPr>
        <w:t>日(土)17時30分集合　18時開宴</w:t>
      </w:r>
    </w:p>
    <w:p w14:paraId="17EB00AE" w14:textId="4B9B4A3D" w:rsid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所　</w:t>
      </w:r>
      <w:r w:rsidR="00592498">
        <w:rPr>
          <w:rFonts w:hint="eastAsia"/>
          <w:sz w:val="24"/>
          <w:szCs w:val="24"/>
        </w:rPr>
        <w:t>ホテルエミシア東京立川</w:t>
      </w:r>
      <w:r>
        <w:rPr>
          <w:rFonts w:hint="eastAsia"/>
          <w:sz w:val="24"/>
          <w:szCs w:val="24"/>
        </w:rPr>
        <w:t xml:space="preserve">　</w:t>
      </w:r>
      <w:r w:rsidR="0059249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</w:t>
      </w:r>
      <w:r w:rsidR="00592498">
        <w:rPr>
          <w:rFonts w:hint="eastAsia"/>
          <w:sz w:val="24"/>
          <w:szCs w:val="24"/>
        </w:rPr>
        <w:t>サンマルコ</w:t>
      </w:r>
    </w:p>
    <w:p w14:paraId="0DE132AF" w14:textId="175B737E" w:rsidR="00D34D2F" w:rsidRPr="00D34D2F" w:rsidRDefault="00592498" w:rsidP="00D34D2F">
      <w:pPr>
        <w:pStyle w:val="a3"/>
        <w:spacing w:line="400" w:lineRule="exact"/>
        <w:ind w:leftChars="0" w:left="357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立川市曙町2-14-16</w:t>
      </w:r>
      <w:r w:rsidR="00D34D2F">
        <w:rPr>
          <w:rFonts w:hint="eastAsia"/>
          <w:sz w:val="24"/>
          <w:szCs w:val="24"/>
        </w:rPr>
        <w:t xml:space="preserve">　電話042-</w:t>
      </w:r>
      <w:r>
        <w:rPr>
          <w:rFonts w:hint="eastAsia"/>
          <w:sz w:val="24"/>
          <w:szCs w:val="24"/>
        </w:rPr>
        <w:t>525-1405</w:t>
      </w:r>
    </w:p>
    <w:p w14:paraId="4663D784" w14:textId="77777777" w:rsidR="001663A1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</w:t>
      </w:r>
      <w:r w:rsidR="001663A1">
        <w:rPr>
          <w:rFonts w:hint="eastAsia"/>
          <w:sz w:val="24"/>
          <w:szCs w:val="24"/>
        </w:rPr>
        <w:t>優勝、準優勝チームにクリスタル楯と副賞として協賛メーカーから</w:t>
      </w:r>
    </w:p>
    <w:p w14:paraId="1C864F90" w14:textId="63927177" w:rsidR="00D34D2F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のボールを贈呈します。また、簡単な宴席を用意いたします。</w:t>
      </w:r>
    </w:p>
    <w:p w14:paraId="1D7171E5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2587E551" w14:textId="673BF6D5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注：会場の関係上各チーム１名での参加をお願いいたします。</w:t>
      </w:r>
    </w:p>
    <w:p w14:paraId="11DC51FE" w14:textId="06AA21A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出欠については、各部担当理事に連絡の程お願いいたします。</w:t>
      </w:r>
    </w:p>
    <w:p w14:paraId="1AB00672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44BAAA56" w14:textId="73192D75" w:rsidR="001663A1" w:rsidRPr="001663A1" w:rsidRDefault="001663A1" w:rsidP="001663A1">
      <w:pPr>
        <w:pStyle w:val="a3"/>
        <w:spacing w:line="400" w:lineRule="exact"/>
        <w:ind w:leftChars="0" w:left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1663A1" w:rsidRPr="00166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71489"/>
    <w:multiLevelType w:val="hybridMultilevel"/>
    <w:tmpl w:val="0E366ACE"/>
    <w:lvl w:ilvl="0" w:tplc="A9F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0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F"/>
    <w:rsid w:val="001663A1"/>
    <w:rsid w:val="00235A25"/>
    <w:rsid w:val="00434493"/>
    <w:rsid w:val="00592498"/>
    <w:rsid w:val="008D4D10"/>
    <w:rsid w:val="00AF5D68"/>
    <w:rsid w:val="00D34D2F"/>
    <w:rsid w:val="00D4273F"/>
    <w:rsid w:val="00E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CC4C6"/>
  <w15:chartTrackingRefBased/>
  <w15:docId w15:val="{0B690D16-7088-49A2-BFFC-941D8B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丸山</dc:creator>
  <cp:keywords/>
  <dc:description/>
  <cp:lastModifiedBy>寛 丸山</cp:lastModifiedBy>
  <cp:revision>3</cp:revision>
  <dcterms:created xsi:type="dcterms:W3CDTF">2025-06-08T21:52:00Z</dcterms:created>
  <dcterms:modified xsi:type="dcterms:W3CDTF">2025-06-08T21:58:00Z</dcterms:modified>
</cp:coreProperties>
</file>